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2C7BE" w14:textId="77777777" w:rsidR="006A576F" w:rsidRDefault="006A576F" w:rsidP="006A576F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ALLEGATO 1)</w:t>
      </w:r>
    </w:p>
    <w:p w14:paraId="3CD5BDEF" w14:textId="77777777" w:rsidR="006A576F" w:rsidRDefault="006A576F" w:rsidP="006A576F">
      <w:pPr>
        <w:keepNext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6EE4419A" w14:textId="77777777" w:rsidR="006A576F" w:rsidRPr="00085552" w:rsidRDefault="006A576F" w:rsidP="006A576F">
      <w:pPr>
        <w:keepNext/>
        <w:ind w:left="4950"/>
        <w:jc w:val="right"/>
        <w:outlineLvl w:val="1"/>
        <w:rPr>
          <w:rFonts w:ascii="Arial" w:hAnsi="Arial" w:cs="Arial"/>
          <w:bCs/>
          <w:iCs/>
          <w:sz w:val="22"/>
          <w:szCs w:val="22"/>
        </w:rPr>
      </w:pPr>
      <w:r w:rsidRPr="00085552">
        <w:rPr>
          <w:rFonts w:ascii="Arial" w:hAnsi="Arial" w:cs="Arial"/>
          <w:bCs/>
          <w:iCs/>
          <w:sz w:val="22"/>
          <w:szCs w:val="22"/>
        </w:rPr>
        <w:t>Al Direttore</w:t>
      </w:r>
    </w:p>
    <w:p w14:paraId="45B5B199" w14:textId="6DF637AE" w:rsidR="006A576F" w:rsidRPr="00085552" w:rsidRDefault="006A576F" w:rsidP="00085552">
      <w:pPr>
        <w:keepNext/>
        <w:ind w:left="4950"/>
        <w:jc w:val="right"/>
        <w:outlineLvl w:val="1"/>
        <w:rPr>
          <w:rFonts w:ascii="Arial" w:hAnsi="Arial" w:cs="Arial"/>
          <w:bCs/>
          <w:iCs/>
          <w:sz w:val="22"/>
          <w:szCs w:val="22"/>
        </w:rPr>
      </w:pPr>
      <w:r w:rsidRPr="00085552">
        <w:rPr>
          <w:rFonts w:ascii="Arial" w:hAnsi="Arial" w:cs="Arial"/>
          <w:bCs/>
          <w:iCs/>
          <w:sz w:val="22"/>
          <w:szCs w:val="22"/>
        </w:rPr>
        <w:t>Dipartimento</w:t>
      </w:r>
      <w:r w:rsidR="00085552" w:rsidRPr="00085552">
        <w:rPr>
          <w:rFonts w:ascii="Arial" w:hAnsi="Arial" w:cs="Arial"/>
          <w:bCs/>
          <w:iCs/>
          <w:sz w:val="22"/>
          <w:szCs w:val="22"/>
        </w:rPr>
        <w:t xml:space="preserve"> di Scienze Giuridiche</w:t>
      </w:r>
    </w:p>
    <w:p w14:paraId="666B0FC6" w14:textId="77777777" w:rsidR="006A576F" w:rsidRPr="00085552" w:rsidRDefault="006A576F" w:rsidP="00085552">
      <w:pPr>
        <w:keepNext/>
        <w:ind w:left="4950"/>
        <w:jc w:val="right"/>
        <w:outlineLvl w:val="1"/>
        <w:rPr>
          <w:rFonts w:ascii="Arial" w:hAnsi="Arial" w:cs="Arial"/>
          <w:bCs/>
          <w:iCs/>
          <w:sz w:val="22"/>
          <w:szCs w:val="22"/>
        </w:rPr>
      </w:pPr>
    </w:p>
    <w:p w14:paraId="34490CED" w14:textId="77777777" w:rsidR="006A576F" w:rsidRPr="00085552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81AC72" w14:textId="77777777" w:rsidR="006A576F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C19524" w14:textId="77777777" w:rsidR="006A576F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1B834625" w14:textId="77777777" w:rsidR="006A576F" w:rsidRDefault="006A576F" w:rsidP="006A576F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1626B889" w14:textId="77777777" w:rsidR="006A576F" w:rsidRDefault="006A576F" w:rsidP="006A576F">
      <w:pPr>
        <w:widowControl w:val="0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68210FF" w14:textId="77777777" w:rsidR="006A576F" w:rsidRDefault="006A576F" w:rsidP="006A576F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26D2ED71" w14:textId="65D4AA3D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lavoro autonomo non occasionale ai sensi e per gli effetti dell’art. 2222 e ss. del c.c. per le esigenze </w:t>
      </w:r>
      <w:r w:rsidR="00085552">
        <w:rPr>
          <w:rFonts w:ascii="Arial" w:hAnsi="Arial" w:cs="Arial"/>
          <w:sz w:val="22"/>
          <w:szCs w:val="22"/>
        </w:rPr>
        <w:t xml:space="preserve">del Dipartimento di Scienze Giuridiche (bando rep.               prot.                   del                  </w:t>
      </w:r>
      <w:proofErr w:type="gramStart"/>
      <w:r w:rsidR="00085552"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04EBC39F" w14:textId="77777777" w:rsidR="006A576F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BC6DBF" w14:textId="77777777" w:rsidR="006A576F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ECB2110" w14:textId="77777777" w:rsidR="006A576F" w:rsidRDefault="006A576F" w:rsidP="006A576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7AAF683" w14:textId="77777777" w:rsidR="006A576F" w:rsidRDefault="006A576F" w:rsidP="006A576F">
      <w:pPr>
        <w:rPr>
          <w:rFonts w:ascii="Arial" w:hAnsi="Arial" w:cs="Arial"/>
          <w:color w:val="000000"/>
          <w:sz w:val="22"/>
          <w:szCs w:val="22"/>
        </w:rPr>
      </w:pPr>
    </w:p>
    <w:p w14:paraId="05BDA7F6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E58733" w14:textId="77777777" w:rsidR="00F81160" w:rsidRPr="00F81160" w:rsidRDefault="00F81160" w:rsidP="00F8116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F80ACF5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780F8A" w14:textId="77777777" w:rsidR="00F81160" w:rsidRPr="00F81160" w:rsidRDefault="00F81160" w:rsidP="00F8116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76F9077B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AA0FEAE" w14:textId="77777777" w:rsidR="00F81160" w:rsidRPr="00F81160" w:rsidRDefault="00F81160" w:rsidP="00F8116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1D5742F0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AFAFFA" w14:textId="77777777" w:rsidR="00F81160" w:rsidRPr="00F81160" w:rsidRDefault="00F81160" w:rsidP="00F8116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9FEEBE6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3ACCDD6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VIA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4761918A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5192C49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F8116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F8116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1C49522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D99FE0F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77B474F0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0F7262E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04808A75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24C5284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F8116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55066BA4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5C5CAD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5C5C3A7A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3C4E3C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79922D8F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7EAB803" w14:textId="77777777" w:rsidR="00F81160" w:rsidRPr="00F81160" w:rsidRDefault="00F81160" w:rsidP="00F8116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02A24F0B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BF0787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NO</w:t>
      </w:r>
    </w:p>
    <w:p w14:paraId="6690982A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42A7719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C27CCE0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EBA291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3C84B72" w14:textId="77777777" w:rsidR="00F81160" w:rsidRPr="00F81160" w:rsidRDefault="00F81160" w:rsidP="00F8116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F8116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66034C26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 </w:t>
      </w:r>
    </w:p>
    <w:p w14:paraId="278D31D6" w14:textId="77777777" w:rsidR="00F81160" w:rsidRPr="00F81160" w:rsidRDefault="00F81160" w:rsidP="00F8116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F8116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F8116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6EBDA506" w14:textId="77777777" w:rsidR="00F81160" w:rsidRPr="00F81160" w:rsidRDefault="00F81160" w:rsidP="00F8116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 </w:t>
      </w:r>
    </w:p>
    <w:p w14:paraId="7C70BF8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F8116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C71857A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1A5988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5FE9A9C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23C676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1815E0E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B0219F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AB4BF5" w14:textId="77777777" w:rsidR="00F81160" w:rsidRPr="00F81160" w:rsidRDefault="00F81160" w:rsidP="00F8116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F8116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88DE26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44311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DFDCA5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C48BD1C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rilasciato da</w:t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</w:p>
    <w:p w14:paraId="5D8B898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28D0C5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DDFAA5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E5670E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AF5922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FB270C" w14:textId="77777777" w:rsidR="00F81160" w:rsidRPr="00F81160" w:rsidRDefault="00F81160" w:rsidP="00F8116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15CBF4" w14:textId="77777777" w:rsidR="00F81160" w:rsidRPr="00F81160" w:rsidRDefault="00F81160" w:rsidP="00F8116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F8116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F8116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103E2C41" w14:textId="77777777" w:rsidR="00F81160" w:rsidRPr="00F81160" w:rsidRDefault="00F81160" w:rsidP="00F8116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C348092" w14:textId="77777777" w:rsidR="00F81160" w:rsidRPr="00F81160" w:rsidRDefault="00F81160" w:rsidP="00F8116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45353B67" w14:textId="77777777" w:rsidR="00F81160" w:rsidRPr="00F81160" w:rsidRDefault="00F81160" w:rsidP="00F8116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34BA82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Rilasciato da</w:t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</w:p>
    <w:p w14:paraId="4FE3C9C5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C05B6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</w:r>
      <w:r w:rsidRPr="00F8116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E7FCAF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A87C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58990A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F3FF1B" w14:textId="5E5DE99E" w:rsidR="00F81160" w:rsidRPr="00F81160" w:rsidRDefault="00F81160" w:rsidP="00F8116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C7646" wp14:editId="3D2C0F9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D0544" w14:textId="77777777" w:rsidR="00F81160" w:rsidRDefault="00F81160" w:rsidP="00F81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8C7646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UKUPdZgIAANs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780D0544" w14:textId="77777777" w:rsidR="00F81160" w:rsidRDefault="00F81160" w:rsidP="00F81160"/>
                  </w:txbxContent>
                </v:textbox>
              </v:shape>
            </w:pict>
          </mc:Fallback>
        </mc:AlternateContent>
      </w: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F8116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468E8CFE" w14:textId="367FC58F" w:rsidR="00F81160" w:rsidRPr="00F81160" w:rsidRDefault="00F81160" w:rsidP="00F8116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24A67" wp14:editId="04E3E97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FF638" w14:textId="77777777" w:rsidR="00F81160" w:rsidRDefault="00F81160" w:rsidP="00F81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A24A67" id="Casella di testo 14" o:spid="_x0000_s1027" type="#_x0000_t202" style="position:absolute;left:0;text-align:left;margin-left:4.4pt;margin-top:.6pt;width:15.6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VSbt6mECAADU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68FF638" w14:textId="77777777" w:rsidR="00F81160" w:rsidRDefault="00F81160" w:rsidP="00F81160"/>
                  </w:txbxContent>
                </v:textbox>
              </v:shape>
            </w:pict>
          </mc:Fallback>
        </mc:AlternateContent>
      </w: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F8116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5C3D27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46E62DF" w14:textId="77777777" w:rsidR="00F81160" w:rsidRPr="00F81160" w:rsidRDefault="00F81160" w:rsidP="00F8116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F8116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F8116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F8116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9D3C29A" w14:textId="77777777" w:rsidR="00F81160" w:rsidRPr="00F81160" w:rsidRDefault="00F81160" w:rsidP="00F81160">
      <w:pPr>
        <w:widowControl w:val="0"/>
        <w:numPr>
          <w:ilvl w:val="0"/>
          <w:numId w:val="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0BDD73A0" w14:textId="77777777" w:rsidR="00F81160" w:rsidRPr="00F81160" w:rsidRDefault="00F81160" w:rsidP="00F81160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EAE4BF" w14:textId="26CAC954" w:rsidR="0013543C" w:rsidRDefault="00F81160" w:rsidP="0013543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88136751"/>
      <w:bookmarkStart w:id="1" w:name="_Hlk100568751"/>
      <w:r w:rsidRPr="0013543C">
        <w:rPr>
          <w:rFonts w:ascii="Arial" w:hAnsi="Arial" w:cs="Arial"/>
          <w:sz w:val="22"/>
          <w:szCs w:val="22"/>
          <w:lang w:eastAsia="ko-KR"/>
        </w:rPr>
        <w:t>-</w:t>
      </w:r>
      <w:bookmarkEnd w:id="0"/>
      <w:r w:rsidR="0013543C" w:rsidRPr="0013543C">
        <w:rPr>
          <w:rFonts w:ascii="Arial" w:hAnsi="Arial" w:cs="Arial"/>
          <w:sz w:val="22"/>
          <w:szCs w:val="22"/>
          <w:lang w:eastAsia="ko-KR"/>
        </w:rPr>
        <w:t xml:space="preserve">  </w:t>
      </w:r>
      <w:r w:rsidR="0013543C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13543C" w:rsidRPr="0013543C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 organizzazioni private, in relazione all’oggetto del contratto, di durata non inferiore a 12 mesi;</w:t>
      </w:r>
    </w:p>
    <w:p w14:paraId="4C9A6ED6" w14:textId="4580D528" w:rsidR="00473D3C" w:rsidRPr="0013543C" w:rsidRDefault="00473D3C" w:rsidP="0013543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 </w:t>
      </w:r>
      <w:r w:rsidRPr="00473D3C">
        <w:rPr>
          <w:rFonts w:ascii="Arial" w:hAnsi="Arial" w:cs="Arial"/>
          <w:sz w:val="22"/>
          <w:szCs w:val="22"/>
          <w:lang w:eastAsia="ko-KR"/>
        </w:rPr>
        <w:t xml:space="preserve">pregressa esperienza come </w:t>
      </w:r>
      <w:proofErr w:type="spellStart"/>
      <w:r w:rsidRPr="00473D3C">
        <w:rPr>
          <w:rFonts w:ascii="Arial" w:hAnsi="Arial" w:cs="Arial"/>
          <w:sz w:val="22"/>
          <w:szCs w:val="22"/>
          <w:lang w:eastAsia="ko-KR"/>
        </w:rPr>
        <w:t>project</w:t>
      </w:r>
      <w:proofErr w:type="spellEnd"/>
      <w:r w:rsidRPr="00473D3C">
        <w:rPr>
          <w:rFonts w:ascii="Arial" w:hAnsi="Arial" w:cs="Arial"/>
          <w:sz w:val="22"/>
          <w:szCs w:val="22"/>
          <w:lang w:eastAsia="ko-KR"/>
        </w:rPr>
        <w:t xml:space="preserve"> manager in progetti finanziati dalla Commissione europea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49A98742" w14:textId="00D097A7" w:rsidR="00F81160" w:rsidRPr="0013543C" w:rsidRDefault="0013543C" w:rsidP="0013543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13543C">
        <w:rPr>
          <w:rFonts w:ascii="Arial" w:hAnsi="Arial" w:cs="Arial"/>
          <w:sz w:val="22"/>
          <w:szCs w:val="22"/>
          <w:lang w:eastAsia="ko-KR"/>
        </w:rPr>
        <w:t xml:space="preserve">-  </w:t>
      </w: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13543C">
        <w:rPr>
          <w:rFonts w:ascii="Arial" w:hAnsi="Arial" w:cs="Arial"/>
          <w:sz w:val="22"/>
          <w:szCs w:val="22"/>
          <w:lang w:eastAsia="ko-KR"/>
        </w:rPr>
        <w:t>conoscenza dell’inglese ad un livello non inferiore a B2;</w:t>
      </w:r>
    </w:p>
    <w:bookmarkEnd w:id="1"/>
    <w:p w14:paraId="07B6C96B" w14:textId="5D5689E7" w:rsidR="00F81160" w:rsidRPr="00F81160" w:rsidRDefault="00F81160" w:rsidP="00F8116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- </w:t>
      </w:r>
      <w:r w:rsidR="0013543C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F8116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0A59CA91" w14:textId="597CAB63" w:rsidR="00F81160" w:rsidRPr="00F81160" w:rsidRDefault="0013543C" w:rsidP="00F81160">
      <w:pPr>
        <w:widowControl w:val="0"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F81160" w:rsidRPr="00F8116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31BCD519" w14:textId="77777777" w:rsidR="00F81160" w:rsidRPr="00F81160" w:rsidRDefault="00F81160" w:rsidP="00F81160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3447F14E" w14:textId="77777777" w:rsidR="00F81160" w:rsidRPr="00F81160" w:rsidRDefault="00F81160" w:rsidP="00F81160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011347" w14:textId="77777777" w:rsidR="00F81160" w:rsidRPr="00F81160" w:rsidRDefault="00F81160" w:rsidP="00F81160">
      <w:pPr>
        <w:widowControl w:val="0"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F4D71BF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1175E5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-</w:t>
      </w:r>
      <w:r w:rsidRPr="00F81160">
        <w:rPr>
          <w:rFonts w:ascii="Arial" w:hAnsi="Arial" w:cs="Arial"/>
          <w:sz w:val="22"/>
          <w:szCs w:val="22"/>
          <w:lang w:eastAsia="ko-KR"/>
        </w:rPr>
        <w:tab/>
        <w:t>di essere portatore di handicap                           SI’                                    NO</w:t>
      </w:r>
    </w:p>
    <w:p w14:paraId="1DE48CF0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F963F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3DE87" w14:textId="05C4B7D2" w:rsidR="00F81160" w:rsidRDefault="00F81160" w:rsidP="00F8116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66CC9A40" w14:textId="52467479" w:rsidR="002839E7" w:rsidRDefault="002839E7" w:rsidP="00F8116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3EF1D05" w14:textId="37394B91" w:rsidR="002839E7" w:rsidRDefault="002839E7" w:rsidP="00F8116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C14D22B" w14:textId="35CF82F4" w:rsidR="002839E7" w:rsidRDefault="002839E7" w:rsidP="00F8116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72D4EE" w14:textId="77777777" w:rsidR="00F81160" w:rsidRPr="00F81160" w:rsidRDefault="00F81160" w:rsidP="00F8116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GoBack"/>
      <w:bookmarkEnd w:id="2"/>
    </w:p>
    <w:p w14:paraId="7C5F6EF9" w14:textId="77777777" w:rsidR="00F81160" w:rsidRPr="00F81160" w:rsidRDefault="00F81160" w:rsidP="00F8116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74312F5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DF29B4A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VIA</w:t>
      </w:r>
    </w:p>
    <w:p w14:paraId="7F3C28A4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F015B6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COMUNE</w:t>
      </w:r>
    </w:p>
    <w:p w14:paraId="327DC3F4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DD34381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PRESSO</w:t>
      </w:r>
    </w:p>
    <w:p w14:paraId="4CD179D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CF080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BE3107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FBF815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D68F659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BFA16E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8A0BE6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B5F753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4DDE692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0FE34A74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DAC0EB2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C923C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430441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3B070037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A00637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81160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F81160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r w:rsidRPr="00F81160">
        <w:rPr>
          <w:rFonts w:ascii="Arial" w:hAnsi="Arial" w:cs="Arial"/>
          <w:sz w:val="22"/>
          <w:szCs w:val="22"/>
          <w:lang w:eastAsia="ko-KR"/>
        </w:rPr>
        <w:t>ss.</w:t>
      </w:r>
      <w:proofErr w:type="gramStart"/>
      <w:r w:rsidRPr="00F81160">
        <w:rPr>
          <w:rFonts w:ascii="Arial" w:hAnsi="Arial" w:cs="Arial"/>
          <w:sz w:val="22"/>
          <w:szCs w:val="22"/>
          <w:lang w:eastAsia="ko-KR"/>
        </w:rPr>
        <w:t>mm.ii</w:t>
      </w:r>
      <w:proofErr w:type="spellEnd"/>
      <w:proofErr w:type="gramEnd"/>
      <w:r w:rsidRPr="00F8116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41B235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281673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4CF2230D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378B82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EFAF46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F24015A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F8116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F8116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4915E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E599B6B" w14:textId="77777777" w:rsidR="00F81160" w:rsidRPr="00F81160" w:rsidRDefault="00F81160" w:rsidP="00F8116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</w:p>
    <w:p w14:paraId="6EAC0A4C" w14:textId="77777777" w:rsidR="00F81160" w:rsidRPr="00F81160" w:rsidRDefault="00F81160" w:rsidP="00F81160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F8116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  <w:r w:rsidRPr="00F81160">
        <w:rPr>
          <w:rFonts w:ascii="Arial" w:hAnsi="Arial" w:cs="Arial"/>
          <w:sz w:val="22"/>
          <w:szCs w:val="22"/>
          <w:lang w:eastAsia="ko-KR"/>
        </w:rPr>
        <w:tab/>
      </w:r>
    </w:p>
    <w:p w14:paraId="57E133C0" w14:textId="5A2E5652" w:rsidR="006A576F" w:rsidRDefault="006A576F" w:rsidP="00F8116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132A5100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59721622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08C80BD8" w14:textId="77777777" w:rsidR="006A576F" w:rsidRDefault="006A576F" w:rsidP="00F81160">
      <w:pPr>
        <w:ind w:left="778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3B1DCF87" w14:textId="7749F79F" w:rsidR="006A576F" w:rsidRDefault="006A576F" w:rsidP="00F8116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  <w:r w:rsidR="00F81160">
        <w:rPr>
          <w:rFonts w:ascii="Arial" w:hAnsi="Arial" w:cs="Arial"/>
          <w:b/>
          <w:sz w:val="22"/>
          <w:szCs w:val="22"/>
        </w:rPr>
        <w:t xml:space="preserve"> di Scienze Giuridiche</w:t>
      </w:r>
    </w:p>
    <w:p w14:paraId="6BAD8F30" w14:textId="7C5B0B29" w:rsidR="00F81160" w:rsidRDefault="00F81160" w:rsidP="00F81160">
      <w:pPr>
        <w:jc w:val="right"/>
        <w:rPr>
          <w:rFonts w:ascii="Arial" w:hAnsi="Arial" w:cs="Arial"/>
          <w:b/>
          <w:sz w:val="22"/>
          <w:szCs w:val="22"/>
        </w:rPr>
      </w:pPr>
    </w:p>
    <w:p w14:paraId="4BC8254C" w14:textId="77777777" w:rsidR="00F81160" w:rsidRPr="00F81160" w:rsidRDefault="00F81160" w:rsidP="00F81160">
      <w:pPr>
        <w:jc w:val="right"/>
        <w:rPr>
          <w:rFonts w:ascii="Arial" w:hAnsi="Arial" w:cs="Arial"/>
          <w:b/>
          <w:sz w:val="22"/>
          <w:szCs w:val="22"/>
        </w:rPr>
      </w:pPr>
    </w:p>
    <w:p w14:paraId="01AF4CAE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3D1D727F" w14:textId="00C88EDC" w:rsidR="006A576F" w:rsidRDefault="006A576F" w:rsidP="006A576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Dipartimento </w:t>
      </w:r>
      <w:r w:rsidR="00F81160">
        <w:rPr>
          <w:rFonts w:ascii="Arial" w:hAnsi="Arial" w:cs="Arial"/>
          <w:b/>
          <w:sz w:val="22"/>
          <w:szCs w:val="22"/>
        </w:rPr>
        <w:t xml:space="preserve">di Scienze Giuridiche </w:t>
      </w:r>
      <w:r>
        <w:rPr>
          <w:rFonts w:ascii="Arial" w:hAnsi="Arial" w:cs="Arial"/>
          <w:b/>
          <w:sz w:val="22"/>
          <w:szCs w:val="22"/>
        </w:rPr>
        <w:t xml:space="preserve">(bando </w:t>
      </w:r>
      <w:r w:rsidR="00F81160">
        <w:rPr>
          <w:rFonts w:ascii="Arial" w:hAnsi="Arial" w:cs="Arial"/>
          <w:b/>
          <w:sz w:val="22"/>
          <w:szCs w:val="22"/>
        </w:rPr>
        <w:t>rep.____________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</w:t>
      </w:r>
      <w:r w:rsidR="00F81160">
        <w:rPr>
          <w:rFonts w:ascii="Arial" w:hAnsi="Arial" w:cs="Arial"/>
          <w:b/>
          <w:sz w:val="22"/>
          <w:szCs w:val="22"/>
        </w:rPr>
        <w:t xml:space="preserve"> del_______________________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DBE5053" w14:textId="77777777" w:rsidR="006A576F" w:rsidRDefault="006A576F" w:rsidP="006A576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791C56FE" w14:textId="77777777" w:rsidR="006A576F" w:rsidRDefault="006A576F" w:rsidP="006A576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F423C1E" w14:textId="77777777" w:rsidR="006A576F" w:rsidRDefault="006A576F" w:rsidP="006A576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B092FD4" w14:textId="77777777" w:rsidR="006A576F" w:rsidRDefault="006A576F" w:rsidP="006A576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A7CA531" w14:textId="77777777" w:rsidR="006A576F" w:rsidRDefault="006A576F" w:rsidP="006A576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4ADA2616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2DF3F94D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03AFDA9D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627222" w14:textId="77777777" w:rsidR="006A576F" w:rsidRDefault="006A576F" w:rsidP="006A576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7C1459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967C88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434315F" w14:textId="77777777" w:rsidR="006A576F" w:rsidRDefault="006A576F" w:rsidP="006A576F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56B352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62A3844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CBD5CA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7972A62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6A576F" w14:paraId="278951BC" w14:textId="77777777" w:rsidTr="006A576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1DDA5" w14:textId="77777777" w:rsidR="006A576F" w:rsidRDefault="006A576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10072" w14:textId="77777777" w:rsidR="006A576F" w:rsidRDefault="006A576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AF8D7" w14:textId="77777777" w:rsidR="006A576F" w:rsidRDefault="006A576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A11561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0ED3309" w14:textId="09A2C70C" w:rsidR="0013543C" w:rsidRDefault="006A576F" w:rsidP="0013543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D5CA841" w14:textId="1EC7D77F" w:rsidR="0013543C" w:rsidRDefault="0013543C" w:rsidP="0013543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13543C">
        <w:rPr>
          <w:rFonts w:ascii="Arial" w:hAnsi="Arial" w:cs="Arial"/>
          <w:sz w:val="22"/>
          <w:szCs w:val="22"/>
        </w:rPr>
        <w:t>-  di possedere esperienze e competenze professionali qualificate maturate presso enti pubblici o organizzazioni private, in relazione all’oggetto del contratto, di durata non inferiore a 12 mesi;</w:t>
      </w:r>
    </w:p>
    <w:p w14:paraId="73A2F781" w14:textId="73F5D85A" w:rsidR="00473D3C" w:rsidRPr="0013543C" w:rsidRDefault="00473D3C" w:rsidP="0013543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473D3C">
        <w:rPr>
          <w:rFonts w:ascii="Arial" w:hAnsi="Arial" w:cs="Arial"/>
          <w:sz w:val="22"/>
          <w:szCs w:val="22"/>
        </w:rPr>
        <w:t xml:space="preserve">pregressa esperienza come </w:t>
      </w:r>
      <w:proofErr w:type="spellStart"/>
      <w:r w:rsidRPr="00473D3C">
        <w:rPr>
          <w:rFonts w:ascii="Arial" w:hAnsi="Arial" w:cs="Arial"/>
          <w:sz w:val="22"/>
          <w:szCs w:val="22"/>
        </w:rPr>
        <w:t>project</w:t>
      </w:r>
      <w:proofErr w:type="spellEnd"/>
      <w:r w:rsidRPr="00473D3C">
        <w:rPr>
          <w:rFonts w:ascii="Arial" w:hAnsi="Arial" w:cs="Arial"/>
          <w:sz w:val="22"/>
          <w:szCs w:val="22"/>
        </w:rPr>
        <w:t xml:space="preserve"> manager in progetti finanziati dalla Commissione europea</w:t>
      </w:r>
    </w:p>
    <w:p w14:paraId="36523603" w14:textId="1E546C52" w:rsidR="0013543C" w:rsidRDefault="0013543C" w:rsidP="0013543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13543C">
        <w:rPr>
          <w:rFonts w:ascii="Arial" w:hAnsi="Arial" w:cs="Arial"/>
          <w:sz w:val="22"/>
          <w:szCs w:val="22"/>
        </w:rPr>
        <w:t>-  di possedere conoscenza dell’inglese ad un livello non inferiore a B2;</w:t>
      </w:r>
    </w:p>
    <w:p w14:paraId="5FFFF81A" w14:textId="77777777" w:rsidR="006A576F" w:rsidRDefault="006A576F" w:rsidP="006A576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DDD8B4" w14:textId="77777777" w:rsidR="006A576F" w:rsidRDefault="006A576F" w:rsidP="006A576F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A45631" w14:textId="495C4CF4" w:rsidR="006A576F" w:rsidRDefault="006A576F" w:rsidP="002839E7">
      <w:pPr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010EDE" w14:textId="7AF2ACC6" w:rsidR="002839E7" w:rsidRPr="002839E7" w:rsidRDefault="002839E7" w:rsidP="002839E7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2839E7">
        <w:rPr>
          <w:rFonts w:ascii="Arial" w:hAnsi="Arial" w:cs="Arial"/>
          <w:sz w:val="22"/>
          <w:szCs w:val="22"/>
        </w:rPr>
        <w:t>di essere portatore di handicap                           SI’                                    NO</w:t>
      </w:r>
    </w:p>
    <w:p w14:paraId="4991F04F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BCEE79" w14:textId="77777777" w:rsidR="006A576F" w:rsidRDefault="006A576F" w:rsidP="006A576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11587C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05AAE4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9B402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DFB9FFF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35C95D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F7AB274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CD26C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9C1619B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ACA7890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47FEC87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A1C413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AEBB5E3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ADAD04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4D34D7F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950A8D9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666A7102" w14:textId="77777777" w:rsidR="006A576F" w:rsidRDefault="006A576F" w:rsidP="006A57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C7E545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753AD5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D5ED8F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B56E0A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</w:t>
      </w:r>
      <w:proofErr w:type="gramStart"/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mm.ii</w:t>
      </w:r>
      <w:proofErr w:type="spellEnd"/>
      <w:proofErr w:type="gramEnd"/>
      <w:r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4D4B6367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31443A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134ECB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8C2A6E6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9A7A2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F0E923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2CC427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6DB6E1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0D9DC0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98836" w14:textId="77777777" w:rsidR="006A576F" w:rsidRDefault="006A576F" w:rsidP="006A576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A9B566B" w14:textId="77777777" w:rsidR="006A576F" w:rsidRDefault="006A576F" w:rsidP="006A576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344F4474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6001DA19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4218E79E" w14:textId="77777777" w:rsidR="006A576F" w:rsidRDefault="006A576F" w:rsidP="006A576F">
      <w:pPr>
        <w:jc w:val="both"/>
        <w:rPr>
          <w:rFonts w:ascii="Arial" w:hAnsi="Arial" w:cs="Arial"/>
          <w:b/>
          <w:sz w:val="22"/>
          <w:szCs w:val="22"/>
        </w:rPr>
      </w:pPr>
    </w:p>
    <w:p w14:paraId="507A7FE0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88884C" w14:textId="77777777" w:rsidR="006A576F" w:rsidRDefault="006A576F" w:rsidP="006A57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E18FDF" w14:textId="77777777" w:rsidR="006A576F" w:rsidRDefault="006A576F" w:rsidP="006A57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5923B1" w14:textId="77777777" w:rsidR="006A576F" w:rsidRDefault="006A576F" w:rsidP="006A5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BB3AA7" w14:textId="77777777" w:rsidR="006A576F" w:rsidRDefault="006A576F" w:rsidP="006A5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65C61486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B0E3C42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2A992C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432E16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14BDAA1" w14:textId="77777777" w:rsidR="006A576F" w:rsidRDefault="006A576F" w:rsidP="006A57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0F4E1F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0434C9DE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7830EB83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07C804B1" w14:textId="77777777" w:rsidR="006A576F" w:rsidRDefault="006A576F" w:rsidP="006A576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F68B6C5" w14:textId="77777777" w:rsidR="006A576F" w:rsidRDefault="006A576F" w:rsidP="006A576F">
      <w:pPr>
        <w:jc w:val="right"/>
        <w:rPr>
          <w:rFonts w:ascii="Arial" w:hAnsi="Arial" w:cs="Arial"/>
          <w:sz w:val="22"/>
          <w:szCs w:val="22"/>
        </w:rPr>
      </w:pPr>
    </w:p>
    <w:p w14:paraId="0F386D73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2CB8C01" w14:textId="77777777" w:rsidR="006A576F" w:rsidRDefault="006A576F" w:rsidP="006A576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55C6B0D1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6B70E2EF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A3372" w14:textId="42A676AA" w:rsidR="006A576F" w:rsidRDefault="006A576F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C36A58" wp14:editId="36CF1D5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8A612D3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65146E02" w14:textId="77777777" w:rsidR="006A576F" w:rsidRDefault="006A576F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CD3B82" w14:textId="1F9532E8" w:rsidR="006A576F" w:rsidRDefault="006A576F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5EF6A7" wp14:editId="1A35DE1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EDC90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p w14:paraId="09207654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604EA762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2B37" w14:textId="77777777" w:rsidR="006A576F" w:rsidRDefault="006A576F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4478429A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A576F" w14:paraId="26EF96B2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FEC47" w14:textId="77777777" w:rsidR="006A576F" w:rsidRDefault="006A576F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853EF" w14:textId="77777777" w:rsidR="006A576F" w:rsidRDefault="006A576F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8C022" w14:textId="7666E0D6" w:rsidR="006A576F" w:rsidRDefault="006A576F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50C1BF48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4E2EF" w14:textId="77777777" w:rsidR="006A576F" w:rsidRDefault="006A576F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2D479" w14:textId="77777777" w:rsidR="006A576F" w:rsidRDefault="006A576F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E0424" w14:textId="63CC644E" w:rsidR="006A576F" w:rsidRDefault="006A576F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3D3FDB5" w14:textId="77777777" w:rsidR="006A576F" w:rsidRDefault="006A576F" w:rsidP="006A576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50B64C20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8C658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E03A5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EBD71" w14:textId="77777777" w:rsidR="006A576F" w:rsidRDefault="006A576F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C934AAD" w14:textId="77777777" w:rsidR="006A576F" w:rsidRDefault="006A576F" w:rsidP="006A576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39A4D3FF" w14:textId="77777777" w:rsidR="006A576F" w:rsidRDefault="006A576F" w:rsidP="006A576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0365AEF0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43D18621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E3BC" w14:textId="77777777" w:rsidR="006A576F" w:rsidRDefault="006A576F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81369F1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508A6FFF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4271A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D0782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966B" w14:textId="3330FA33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58221C8F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75D68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73B77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13884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69F845A4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E7669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17987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A012A5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1E71B73C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48E99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F849D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FF266A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73787CD6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F339E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BFE6E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C871F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05A1001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p w14:paraId="4A24F6B7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7EA1E55F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9AA2B" w14:textId="77777777" w:rsidR="006A576F" w:rsidRDefault="006A576F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23E95EBB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09277D82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3F118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4F24C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F9080" w14:textId="78FB45A6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274C05F4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9335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A2DD2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CBBC2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209EA3CA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D1A83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EE843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10F8E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4EF4070B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E47C4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3D357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F7FBB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08384763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F103C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E7C19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4BD507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2174C45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4841E394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5F2D3" w14:textId="0534A928" w:rsidR="006A576F" w:rsidRDefault="006A576F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39DF1" wp14:editId="336D5A7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63CF8BC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64D13096" w14:textId="77777777" w:rsidR="006A576F" w:rsidRDefault="006A576F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22C483A0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76A865F6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A6950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A40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6CA38" w14:textId="5AABEA50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55C813C" w14:textId="77777777" w:rsidR="006A576F" w:rsidRDefault="006A576F" w:rsidP="006A576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A576F" w14:paraId="1E7832ED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AB58" w14:textId="77777777" w:rsidR="006A576F" w:rsidRDefault="006A576F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lastRenderedPageBreak/>
              <w:t>Altre lingue</w:t>
            </w:r>
          </w:p>
        </w:tc>
      </w:tr>
    </w:tbl>
    <w:p w14:paraId="04466D6B" w14:textId="77777777" w:rsidR="006A576F" w:rsidRDefault="006A576F" w:rsidP="006A576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4A310903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041A5" w14:textId="77777777" w:rsidR="006A576F" w:rsidRDefault="006A576F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30B04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A7B82" w14:textId="1048E664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A576F" w14:paraId="4312FDEE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8950" w14:textId="77777777" w:rsidR="006A576F" w:rsidRDefault="006A576F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79802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F4551" w14:textId="50E59239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3328E9C6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47491" w14:textId="77777777" w:rsidR="006A576F" w:rsidRDefault="006A576F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8C81A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156BA" w14:textId="4F60A93D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76F" w14:paraId="23986D6A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D205B" w14:textId="77777777" w:rsidR="006A576F" w:rsidRDefault="006A576F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EF0B36" w14:textId="77777777" w:rsidR="006A576F" w:rsidRDefault="006A576F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13BF" w14:textId="311C1B14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9AA4BFC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4849A918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1B92C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5F99906B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44FF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1A23C" w14:textId="48259CE3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E8DAA1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79CB3F8D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83552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7C254AB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701B5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95193" w14:textId="0A0FC94E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520B8C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1FD77CA3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1AF22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6AF88ACF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210C6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A5338" w14:textId="4E7383A9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D54545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4BDC0A2E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298E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5E79FCFC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B2591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CF33C" w14:textId="581F54F5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37F6831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7AC48C12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D05B4" w14:textId="77777777" w:rsidR="006A576F" w:rsidRDefault="006A576F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2960A56E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73B08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AC73" w14:textId="6FE758EF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13E75A4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0A1B7534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3EC05" w14:textId="77777777" w:rsidR="006A576F" w:rsidRDefault="006A576F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F254AE" w14:textId="77777777" w:rsidR="006A576F" w:rsidRDefault="006A576F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A78162" w14:textId="77777777" w:rsidR="006A576F" w:rsidRDefault="006A576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A6C153E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55AF2199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7E50E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B3BC1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7240E" w14:textId="1CEE2AE3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AA8D5BB" w14:textId="77777777" w:rsidR="006A576F" w:rsidRDefault="006A576F" w:rsidP="006A576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7A1C3707" w14:textId="77777777" w:rsidR="006A576F" w:rsidRDefault="006A576F" w:rsidP="006A576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A576F" w14:paraId="5D877C60" w14:textId="77777777" w:rsidTr="006A57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0E6A" w14:textId="77777777" w:rsidR="006A576F" w:rsidRDefault="006A576F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DD08C" w14:textId="77777777" w:rsidR="006A576F" w:rsidRDefault="006A576F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6751B" w14:textId="01D73A60" w:rsidR="006A576F" w:rsidRDefault="006A576F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1BB5A79" w14:textId="77777777" w:rsidR="006A576F" w:rsidRDefault="006A576F" w:rsidP="006A576F">
      <w:pPr>
        <w:rPr>
          <w:rFonts w:ascii="Arial" w:hAnsi="Arial" w:cs="Arial"/>
          <w:sz w:val="22"/>
          <w:szCs w:val="22"/>
          <w:lang w:eastAsia="en-US"/>
        </w:rPr>
      </w:pPr>
    </w:p>
    <w:p w14:paraId="7B8AA780" w14:textId="77777777" w:rsidR="006A576F" w:rsidRDefault="006A576F" w:rsidP="006A576F">
      <w:pPr>
        <w:rPr>
          <w:rFonts w:ascii="Arial" w:hAnsi="Arial" w:cs="Arial"/>
          <w:sz w:val="22"/>
          <w:szCs w:val="22"/>
        </w:rPr>
      </w:pPr>
    </w:p>
    <w:p w14:paraId="1148C7A6" w14:textId="77777777" w:rsidR="006A576F" w:rsidRDefault="006A576F" w:rsidP="006A576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01FDF62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1C96F4B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37BF6F08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2C68D7ED" w14:textId="4756762D" w:rsidR="006A576F" w:rsidRDefault="00276FF9" w:rsidP="00276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307291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56A80BDA" w14:textId="77777777" w:rsidR="006A576F" w:rsidRDefault="006A576F" w:rsidP="006A576F">
      <w:pPr>
        <w:jc w:val="both"/>
        <w:rPr>
          <w:rFonts w:ascii="Arial" w:hAnsi="Arial" w:cs="Arial"/>
          <w:sz w:val="22"/>
          <w:szCs w:val="22"/>
        </w:rPr>
      </w:pPr>
    </w:p>
    <w:p w14:paraId="07DB889C" w14:textId="77777777" w:rsidR="006A576F" w:rsidRDefault="006A576F" w:rsidP="006A576F">
      <w:pPr>
        <w:jc w:val="both"/>
        <w:rPr>
          <w:sz w:val="20"/>
          <w:szCs w:val="20"/>
        </w:rPr>
      </w:pPr>
    </w:p>
    <w:p w14:paraId="0C14770E" w14:textId="77777777" w:rsidR="006A576F" w:rsidRDefault="006A576F" w:rsidP="006A576F">
      <w:pPr>
        <w:jc w:val="both"/>
        <w:rPr>
          <w:sz w:val="20"/>
          <w:szCs w:val="20"/>
        </w:rPr>
      </w:pPr>
    </w:p>
    <w:p w14:paraId="08281846" w14:textId="77777777" w:rsidR="006A576F" w:rsidRDefault="006A576F" w:rsidP="006A576F">
      <w:pPr>
        <w:jc w:val="center"/>
        <w:rPr>
          <w:rFonts w:ascii="Arial" w:hAnsi="Arial" w:cs="Arial"/>
          <w:b/>
          <w:sz w:val="22"/>
          <w:szCs w:val="22"/>
        </w:rPr>
      </w:pPr>
    </w:p>
    <w:p w14:paraId="0537F426" w14:textId="77777777" w:rsidR="006A576F" w:rsidRDefault="006A576F" w:rsidP="006A576F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9E0A8E" w14:textId="77777777" w:rsidR="006A576F" w:rsidRDefault="006A576F" w:rsidP="006A576F">
      <w:pPr>
        <w:keepNext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007BEA2" w14:textId="77777777" w:rsidR="006A576F" w:rsidRDefault="006A576F" w:rsidP="006A576F">
      <w:pPr>
        <w:ind w:right="284"/>
        <w:jc w:val="both"/>
        <w:rPr>
          <w:rFonts w:asciiTheme="minorHAnsi" w:hAnsiTheme="minorHAnsi" w:cstheme="minorHAnsi"/>
        </w:rPr>
      </w:pPr>
    </w:p>
    <w:p w14:paraId="3E802E96" w14:textId="77777777" w:rsidR="00873D56" w:rsidRDefault="00873D56"/>
    <w:sectPr w:rsidR="00873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6"/>
    <w:rsid w:val="00085552"/>
    <w:rsid w:val="0013543C"/>
    <w:rsid w:val="001F267E"/>
    <w:rsid w:val="0026453D"/>
    <w:rsid w:val="00276FF9"/>
    <w:rsid w:val="002839E7"/>
    <w:rsid w:val="00473D3C"/>
    <w:rsid w:val="006A576F"/>
    <w:rsid w:val="00873D56"/>
    <w:rsid w:val="00F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F42"/>
  <w15:chartTrackingRefBased/>
  <w15:docId w15:val="{272C64F4-1326-4F07-B21D-6C61EDF2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1582</Words>
  <Characters>9022</Characters>
  <Application>Microsoft Office Word</Application>
  <DocSecurity>0</DocSecurity>
  <Lines>75</Lines>
  <Paragraphs>21</Paragraphs>
  <ScaleCrop>false</ScaleCrop>
  <Company>Alma Mater Studiorum Università di Bologna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10</cp:revision>
  <dcterms:created xsi:type="dcterms:W3CDTF">2022-04-11T08:46:00Z</dcterms:created>
  <dcterms:modified xsi:type="dcterms:W3CDTF">2022-10-10T09:19:00Z</dcterms:modified>
</cp:coreProperties>
</file>